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3C2A" w:rsidRDefault="00FE3C2A" w:rsidP="00510C07">
      <w:pPr>
        <w:jc w:val="center"/>
        <w:rPr>
          <w:sz w:val="28"/>
          <w:szCs w:val="28"/>
        </w:rPr>
      </w:pPr>
    </w:p>
    <w:p w:rsidR="005B6878" w:rsidRDefault="005B6878" w:rsidP="00510C0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Список </w:t>
      </w:r>
    </w:p>
    <w:p w:rsidR="005B6878" w:rsidRDefault="005B6878" w:rsidP="00510C07">
      <w:pPr>
        <w:jc w:val="center"/>
        <w:rPr>
          <w:sz w:val="28"/>
          <w:szCs w:val="28"/>
        </w:rPr>
      </w:pPr>
      <w:r>
        <w:rPr>
          <w:sz w:val="28"/>
          <w:szCs w:val="28"/>
        </w:rPr>
        <w:t>гражданских служащих (граждан)</w:t>
      </w:r>
      <w:r w:rsidR="00BA5B13">
        <w:rPr>
          <w:sz w:val="28"/>
          <w:szCs w:val="28"/>
        </w:rPr>
        <w:t>,</w:t>
      </w:r>
      <w:r>
        <w:rPr>
          <w:sz w:val="28"/>
          <w:szCs w:val="28"/>
        </w:rPr>
        <w:t xml:space="preserve"> включенных в кадровый резерв</w:t>
      </w:r>
      <w:r w:rsidR="00213FF6">
        <w:rPr>
          <w:sz w:val="28"/>
          <w:szCs w:val="28"/>
        </w:rPr>
        <w:t xml:space="preserve"> УФК по Удмуртской Республике</w:t>
      </w:r>
    </w:p>
    <w:p w:rsidR="00510C07" w:rsidRPr="00ED036A" w:rsidRDefault="00510C07" w:rsidP="00510C07">
      <w:pPr>
        <w:jc w:val="center"/>
        <w:rPr>
          <w:color w:val="FF0000"/>
          <w:sz w:val="20"/>
          <w:szCs w:val="20"/>
        </w:rPr>
      </w:pPr>
    </w:p>
    <w:tbl>
      <w:tblPr>
        <w:tblStyle w:val="ad"/>
        <w:tblpPr w:leftFromText="180" w:rightFromText="180" w:vertAnchor="text" w:horzAnchor="margin" w:tblpXSpec="center" w:tblpY="201"/>
        <w:tblW w:w="13716" w:type="dxa"/>
        <w:tblLayout w:type="fixed"/>
        <w:tblLook w:val="04A0" w:firstRow="1" w:lastRow="0" w:firstColumn="1" w:lastColumn="0" w:noHBand="0" w:noVBand="1"/>
      </w:tblPr>
      <w:tblGrid>
        <w:gridCol w:w="817"/>
        <w:gridCol w:w="4678"/>
        <w:gridCol w:w="5245"/>
        <w:gridCol w:w="2976"/>
      </w:tblGrid>
      <w:tr w:rsidR="00510C07" w:rsidRPr="008D65D3" w:rsidTr="00ED036A">
        <w:trPr>
          <w:trHeight w:val="980"/>
        </w:trPr>
        <w:tc>
          <w:tcPr>
            <w:tcW w:w="817" w:type="dxa"/>
          </w:tcPr>
          <w:p w:rsidR="00510C07" w:rsidRPr="00ED036A" w:rsidRDefault="00510C07" w:rsidP="00510C07">
            <w:pPr>
              <w:pStyle w:val="aa"/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ED036A">
              <w:rPr>
                <w:b/>
                <w:sz w:val="24"/>
                <w:szCs w:val="24"/>
              </w:rPr>
              <w:t xml:space="preserve">№ </w:t>
            </w:r>
            <w:proofErr w:type="gramStart"/>
            <w:r w:rsidRPr="00ED036A">
              <w:rPr>
                <w:b/>
                <w:sz w:val="24"/>
                <w:szCs w:val="24"/>
              </w:rPr>
              <w:t>п</w:t>
            </w:r>
            <w:proofErr w:type="gramEnd"/>
            <w:r w:rsidRPr="00ED036A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4678" w:type="dxa"/>
          </w:tcPr>
          <w:p w:rsidR="00510C07" w:rsidRPr="00ED036A" w:rsidRDefault="00510C07" w:rsidP="00510C07">
            <w:pPr>
              <w:pStyle w:val="aa"/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ED036A">
              <w:rPr>
                <w:b/>
                <w:sz w:val="24"/>
                <w:szCs w:val="24"/>
              </w:rPr>
              <w:t>Ф.И.О.</w:t>
            </w:r>
          </w:p>
        </w:tc>
        <w:tc>
          <w:tcPr>
            <w:tcW w:w="5245" w:type="dxa"/>
          </w:tcPr>
          <w:p w:rsidR="00510C07" w:rsidRPr="00ED036A" w:rsidRDefault="00B556F6" w:rsidP="00510C07">
            <w:pPr>
              <w:pStyle w:val="aa"/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ED036A">
              <w:rPr>
                <w:b/>
                <w:sz w:val="24"/>
                <w:szCs w:val="24"/>
              </w:rPr>
              <w:t>Группа</w:t>
            </w:r>
            <w:r w:rsidR="00510C07" w:rsidRPr="00ED036A">
              <w:rPr>
                <w:b/>
                <w:sz w:val="24"/>
                <w:szCs w:val="24"/>
              </w:rPr>
              <w:t xml:space="preserve"> должностей</w:t>
            </w:r>
            <w:r w:rsidRPr="00ED036A">
              <w:rPr>
                <w:b/>
                <w:sz w:val="24"/>
                <w:szCs w:val="24"/>
              </w:rPr>
              <w:t>, на замещение которой</w:t>
            </w:r>
            <w:r w:rsidR="00510C07" w:rsidRPr="00ED036A">
              <w:rPr>
                <w:b/>
                <w:sz w:val="24"/>
                <w:szCs w:val="24"/>
              </w:rPr>
              <w:t xml:space="preserve"> претендует гражданский служащий (гражданин)</w:t>
            </w:r>
            <w:r w:rsidRPr="00ED036A">
              <w:rPr>
                <w:b/>
                <w:sz w:val="24"/>
                <w:szCs w:val="24"/>
              </w:rPr>
              <w:t>,</w:t>
            </w:r>
            <w:r w:rsidR="00510C07" w:rsidRPr="00ED036A">
              <w:rPr>
                <w:b/>
                <w:sz w:val="24"/>
                <w:szCs w:val="24"/>
              </w:rPr>
              <w:t xml:space="preserve"> включенный в кадровый резерв</w:t>
            </w:r>
          </w:p>
        </w:tc>
        <w:tc>
          <w:tcPr>
            <w:tcW w:w="2976" w:type="dxa"/>
          </w:tcPr>
          <w:p w:rsidR="00510C07" w:rsidRPr="00ED036A" w:rsidRDefault="00510C07" w:rsidP="00510C07">
            <w:pPr>
              <w:pStyle w:val="aa"/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ED036A">
              <w:rPr>
                <w:b/>
                <w:sz w:val="24"/>
                <w:szCs w:val="24"/>
              </w:rPr>
              <w:t>Дата  зачисления в кадровый резерв</w:t>
            </w:r>
          </w:p>
        </w:tc>
      </w:tr>
      <w:tr w:rsidR="008D428A" w:rsidRPr="008D65D3" w:rsidTr="00801369">
        <w:trPr>
          <w:trHeight w:val="483"/>
        </w:trPr>
        <w:tc>
          <w:tcPr>
            <w:tcW w:w="817" w:type="dxa"/>
            <w:vAlign w:val="center"/>
          </w:tcPr>
          <w:p w:rsidR="008D428A" w:rsidRPr="008D65D3" w:rsidRDefault="008D428A" w:rsidP="00801369">
            <w:pPr>
              <w:pStyle w:val="aa"/>
              <w:numPr>
                <w:ilvl w:val="0"/>
                <w:numId w:val="3"/>
              </w:num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:rsidR="008D428A" w:rsidRPr="008D65D3" w:rsidRDefault="00F24B6C" w:rsidP="008D428A">
            <w:pPr>
              <w:pStyle w:val="aa"/>
              <w:spacing w:line="240" w:lineRule="auto"/>
              <w:jc w:val="center"/>
              <w:rPr>
                <w:sz w:val="24"/>
                <w:szCs w:val="24"/>
              </w:rPr>
            </w:pPr>
            <w:r w:rsidRPr="008D65D3">
              <w:rPr>
                <w:sz w:val="24"/>
                <w:szCs w:val="24"/>
              </w:rPr>
              <w:t>Федорова Наталия Евгеньевна</w:t>
            </w:r>
          </w:p>
        </w:tc>
        <w:tc>
          <w:tcPr>
            <w:tcW w:w="5245" w:type="dxa"/>
            <w:vAlign w:val="center"/>
          </w:tcPr>
          <w:p w:rsidR="008D428A" w:rsidRPr="008D65D3" w:rsidRDefault="00F24B6C" w:rsidP="00F24B6C">
            <w:pPr>
              <w:jc w:val="center"/>
            </w:pPr>
            <w:r w:rsidRPr="008D65D3">
              <w:t>Старшая</w:t>
            </w:r>
          </w:p>
        </w:tc>
        <w:tc>
          <w:tcPr>
            <w:tcW w:w="2976" w:type="dxa"/>
            <w:vAlign w:val="center"/>
          </w:tcPr>
          <w:p w:rsidR="008D428A" w:rsidRPr="008D65D3" w:rsidRDefault="00F24B6C" w:rsidP="008D428A">
            <w:pPr>
              <w:pStyle w:val="aa"/>
              <w:spacing w:line="240" w:lineRule="auto"/>
              <w:jc w:val="center"/>
              <w:rPr>
                <w:sz w:val="24"/>
                <w:szCs w:val="24"/>
              </w:rPr>
            </w:pPr>
            <w:r w:rsidRPr="008D65D3">
              <w:rPr>
                <w:sz w:val="24"/>
                <w:szCs w:val="24"/>
              </w:rPr>
              <w:t>10.04.2024</w:t>
            </w:r>
          </w:p>
        </w:tc>
      </w:tr>
      <w:tr w:rsidR="008D428A" w:rsidRPr="008D65D3" w:rsidTr="00801369">
        <w:trPr>
          <w:trHeight w:val="483"/>
        </w:trPr>
        <w:tc>
          <w:tcPr>
            <w:tcW w:w="817" w:type="dxa"/>
            <w:vAlign w:val="center"/>
          </w:tcPr>
          <w:p w:rsidR="008D428A" w:rsidRPr="008D65D3" w:rsidRDefault="008D428A" w:rsidP="00801369">
            <w:pPr>
              <w:pStyle w:val="aa"/>
              <w:numPr>
                <w:ilvl w:val="0"/>
                <w:numId w:val="3"/>
              </w:num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:rsidR="008D428A" w:rsidRPr="008D65D3" w:rsidRDefault="00F24B6C" w:rsidP="00F24B6C">
            <w:pPr>
              <w:pStyle w:val="aa"/>
              <w:spacing w:line="240" w:lineRule="auto"/>
              <w:jc w:val="center"/>
              <w:rPr>
                <w:sz w:val="24"/>
                <w:szCs w:val="24"/>
              </w:rPr>
            </w:pPr>
            <w:r w:rsidRPr="008D65D3">
              <w:rPr>
                <w:sz w:val="24"/>
                <w:szCs w:val="24"/>
              </w:rPr>
              <w:t>Иванова Наталья Васильевна</w:t>
            </w:r>
          </w:p>
        </w:tc>
        <w:tc>
          <w:tcPr>
            <w:tcW w:w="5245" w:type="dxa"/>
            <w:vAlign w:val="center"/>
          </w:tcPr>
          <w:p w:rsidR="008D428A" w:rsidRPr="008D65D3" w:rsidRDefault="008D428A" w:rsidP="008D428A">
            <w:pPr>
              <w:jc w:val="center"/>
            </w:pPr>
            <w:r w:rsidRPr="008D65D3">
              <w:t>Старшая</w:t>
            </w:r>
          </w:p>
        </w:tc>
        <w:tc>
          <w:tcPr>
            <w:tcW w:w="2976" w:type="dxa"/>
            <w:vAlign w:val="center"/>
          </w:tcPr>
          <w:p w:rsidR="008D428A" w:rsidRPr="008D65D3" w:rsidRDefault="00F24B6C" w:rsidP="00F24B6C">
            <w:pPr>
              <w:pStyle w:val="aa"/>
              <w:spacing w:line="240" w:lineRule="auto"/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sz w:val="24"/>
                <w:szCs w:val="24"/>
              </w:rPr>
              <w:t xml:space="preserve">10.04.2024                 </w:t>
            </w:r>
          </w:p>
        </w:tc>
      </w:tr>
      <w:tr w:rsidR="008D428A" w:rsidRPr="008D65D3" w:rsidTr="00801369">
        <w:trPr>
          <w:trHeight w:val="483"/>
        </w:trPr>
        <w:tc>
          <w:tcPr>
            <w:tcW w:w="817" w:type="dxa"/>
            <w:vAlign w:val="center"/>
          </w:tcPr>
          <w:p w:rsidR="008D428A" w:rsidRPr="008D65D3" w:rsidRDefault="008D428A" w:rsidP="00801369">
            <w:pPr>
              <w:pStyle w:val="aa"/>
              <w:numPr>
                <w:ilvl w:val="0"/>
                <w:numId w:val="3"/>
              </w:num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:rsidR="008D428A" w:rsidRPr="008D65D3" w:rsidRDefault="00F24B6C" w:rsidP="00F24B6C">
            <w:pPr>
              <w:pStyle w:val="aa"/>
              <w:spacing w:line="240" w:lineRule="auto"/>
              <w:jc w:val="center"/>
              <w:rPr>
                <w:sz w:val="24"/>
                <w:szCs w:val="24"/>
              </w:rPr>
            </w:pPr>
            <w:r w:rsidRPr="006C3AD9">
              <w:rPr>
                <w:sz w:val="24"/>
                <w:szCs w:val="24"/>
              </w:rPr>
              <w:t>Поторочин Николай Валерьянович</w:t>
            </w:r>
            <w:r w:rsidRPr="008D65D3">
              <w:rPr>
                <w:sz w:val="24"/>
                <w:szCs w:val="24"/>
              </w:rPr>
              <w:t xml:space="preserve"> </w:t>
            </w:r>
          </w:p>
        </w:tc>
        <w:tc>
          <w:tcPr>
            <w:tcW w:w="5245" w:type="dxa"/>
            <w:vAlign w:val="center"/>
          </w:tcPr>
          <w:p w:rsidR="008D428A" w:rsidRPr="008D65D3" w:rsidRDefault="00811270" w:rsidP="008D428A">
            <w:pPr>
              <w:jc w:val="center"/>
            </w:pPr>
            <w:r>
              <w:t>Ведущая</w:t>
            </w:r>
          </w:p>
        </w:tc>
        <w:tc>
          <w:tcPr>
            <w:tcW w:w="2976" w:type="dxa"/>
            <w:vAlign w:val="center"/>
          </w:tcPr>
          <w:p w:rsidR="008D428A" w:rsidRPr="008D65D3" w:rsidRDefault="00F24B6C" w:rsidP="00F24B6C">
            <w:pPr>
              <w:pStyle w:val="aa"/>
              <w:spacing w:line="240" w:lineRule="auto"/>
              <w:jc w:val="center"/>
              <w:rPr>
                <w:sz w:val="24"/>
                <w:szCs w:val="24"/>
              </w:rPr>
            </w:pPr>
            <w:r w:rsidRPr="008D65D3">
              <w:rPr>
                <w:sz w:val="24"/>
                <w:szCs w:val="24"/>
              </w:rPr>
              <w:t>18.04.2024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FD2CC8" w:rsidRPr="008D65D3" w:rsidTr="00801369">
        <w:trPr>
          <w:trHeight w:val="483"/>
        </w:trPr>
        <w:tc>
          <w:tcPr>
            <w:tcW w:w="817" w:type="dxa"/>
            <w:vAlign w:val="center"/>
          </w:tcPr>
          <w:p w:rsidR="00FD2CC8" w:rsidRPr="008D65D3" w:rsidRDefault="00FD2CC8" w:rsidP="00801369">
            <w:pPr>
              <w:pStyle w:val="aa"/>
              <w:numPr>
                <w:ilvl w:val="0"/>
                <w:numId w:val="3"/>
              </w:num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:rsidR="00FD2CC8" w:rsidRPr="008D65D3" w:rsidRDefault="00FD2CC8" w:rsidP="008D428A">
            <w:pPr>
              <w:pStyle w:val="aa"/>
              <w:spacing w:line="240" w:lineRule="auto"/>
              <w:jc w:val="center"/>
              <w:rPr>
                <w:sz w:val="24"/>
                <w:szCs w:val="24"/>
              </w:rPr>
            </w:pPr>
            <w:r w:rsidRPr="008D65D3">
              <w:rPr>
                <w:sz w:val="24"/>
                <w:szCs w:val="24"/>
              </w:rPr>
              <w:t>Кузнецова Снежана Владимировна</w:t>
            </w:r>
          </w:p>
        </w:tc>
        <w:tc>
          <w:tcPr>
            <w:tcW w:w="5245" w:type="dxa"/>
            <w:vAlign w:val="center"/>
          </w:tcPr>
          <w:p w:rsidR="00FD2CC8" w:rsidRPr="008D65D3" w:rsidRDefault="00FD2CC8" w:rsidP="008D428A">
            <w:pPr>
              <w:jc w:val="center"/>
            </w:pPr>
            <w:r w:rsidRPr="008D65D3">
              <w:t>Ведущая</w:t>
            </w:r>
          </w:p>
        </w:tc>
        <w:tc>
          <w:tcPr>
            <w:tcW w:w="2976" w:type="dxa"/>
            <w:vAlign w:val="center"/>
          </w:tcPr>
          <w:p w:rsidR="00FD2CC8" w:rsidRPr="008D65D3" w:rsidRDefault="00FD2CC8" w:rsidP="008D428A">
            <w:pPr>
              <w:pStyle w:val="aa"/>
              <w:spacing w:line="240" w:lineRule="auto"/>
              <w:jc w:val="center"/>
              <w:rPr>
                <w:sz w:val="24"/>
                <w:szCs w:val="24"/>
              </w:rPr>
            </w:pPr>
            <w:r w:rsidRPr="008D65D3">
              <w:rPr>
                <w:sz w:val="24"/>
                <w:szCs w:val="24"/>
              </w:rPr>
              <w:t>02.05.2024</w:t>
            </w:r>
          </w:p>
        </w:tc>
      </w:tr>
      <w:tr w:rsidR="008D65D3" w:rsidRPr="008D65D3" w:rsidTr="00801369">
        <w:trPr>
          <w:trHeight w:val="483"/>
        </w:trPr>
        <w:tc>
          <w:tcPr>
            <w:tcW w:w="817" w:type="dxa"/>
            <w:vAlign w:val="center"/>
          </w:tcPr>
          <w:p w:rsidR="008D65D3" w:rsidRPr="008D65D3" w:rsidRDefault="008D65D3" w:rsidP="00801369">
            <w:pPr>
              <w:pStyle w:val="aa"/>
              <w:numPr>
                <w:ilvl w:val="0"/>
                <w:numId w:val="3"/>
              </w:num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:rsidR="008D65D3" w:rsidRPr="008D65D3" w:rsidRDefault="008D65D3" w:rsidP="008D65D3">
            <w:pPr>
              <w:jc w:val="center"/>
            </w:pPr>
            <w:r w:rsidRPr="008D65D3">
              <w:t>Гаязова Эльвира Мударисовна</w:t>
            </w:r>
          </w:p>
        </w:tc>
        <w:tc>
          <w:tcPr>
            <w:tcW w:w="5245" w:type="dxa"/>
            <w:vAlign w:val="center"/>
          </w:tcPr>
          <w:p w:rsidR="008D65D3" w:rsidRPr="008D65D3" w:rsidRDefault="008D65D3" w:rsidP="008D65D3">
            <w:pPr>
              <w:jc w:val="center"/>
            </w:pPr>
            <w:r w:rsidRPr="008D65D3">
              <w:t>Ведущая</w:t>
            </w:r>
          </w:p>
        </w:tc>
        <w:tc>
          <w:tcPr>
            <w:tcW w:w="2976" w:type="dxa"/>
            <w:vAlign w:val="center"/>
          </w:tcPr>
          <w:p w:rsidR="008D65D3" w:rsidRPr="008D65D3" w:rsidRDefault="00ED036A" w:rsidP="008D65D3">
            <w:pPr>
              <w:pStyle w:val="aa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18.11.2024</w:t>
            </w:r>
          </w:p>
        </w:tc>
      </w:tr>
      <w:tr w:rsidR="006C3AD9" w:rsidRPr="008D65D3" w:rsidTr="00801369">
        <w:trPr>
          <w:trHeight w:val="483"/>
        </w:trPr>
        <w:tc>
          <w:tcPr>
            <w:tcW w:w="817" w:type="dxa"/>
            <w:vAlign w:val="center"/>
          </w:tcPr>
          <w:p w:rsidR="006C3AD9" w:rsidRPr="008D65D3" w:rsidRDefault="006C3AD9" w:rsidP="00801369">
            <w:pPr>
              <w:pStyle w:val="aa"/>
              <w:numPr>
                <w:ilvl w:val="0"/>
                <w:numId w:val="3"/>
              </w:num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:rsidR="006C3AD9" w:rsidRPr="008D65D3" w:rsidRDefault="006C3AD9" w:rsidP="008D65D3">
            <w:pPr>
              <w:jc w:val="center"/>
            </w:pPr>
            <w:r>
              <w:t>Габдуллина Надежда Михайловна</w:t>
            </w:r>
          </w:p>
        </w:tc>
        <w:tc>
          <w:tcPr>
            <w:tcW w:w="5245" w:type="dxa"/>
            <w:vAlign w:val="center"/>
          </w:tcPr>
          <w:p w:rsidR="006C3AD9" w:rsidRPr="008D65D3" w:rsidRDefault="006C3AD9" w:rsidP="008D65D3">
            <w:pPr>
              <w:jc w:val="center"/>
            </w:pPr>
            <w:r w:rsidRPr="008D65D3">
              <w:t>Старшая</w:t>
            </w:r>
          </w:p>
        </w:tc>
        <w:tc>
          <w:tcPr>
            <w:tcW w:w="2976" w:type="dxa"/>
            <w:vAlign w:val="center"/>
          </w:tcPr>
          <w:p w:rsidR="006C3AD9" w:rsidRDefault="006C3AD9" w:rsidP="008D65D3">
            <w:pPr>
              <w:pStyle w:val="aa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24.02.2026</w:t>
            </w:r>
          </w:p>
        </w:tc>
      </w:tr>
    </w:tbl>
    <w:p w:rsidR="00BD08B9" w:rsidRDefault="00BD08B9" w:rsidP="00A66639">
      <w:pPr>
        <w:pStyle w:val="aa"/>
        <w:spacing w:line="240" w:lineRule="auto"/>
      </w:pPr>
    </w:p>
    <w:p w:rsidR="008871DF" w:rsidRDefault="008871DF" w:rsidP="00A66639">
      <w:pPr>
        <w:pStyle w:val="aa"/>
        <w:spacing w:line="240" w:lineRule="auto"/>
      </w:pPr>
    </w:p>
    <w:p w:rsidR="003A6E65" w:rsidRDefault="003A6E65" w:rsidP="00A66639">
      <w:pPr>
        <w:pStyle w:val="aa"/>
        <w:spacing w:line="240" w:lineRule="auto"/>
      </w:pPr>
    </w:p>
    <w:sectPr w:rsidR="003A6E65" w:rsidSect="008C028A">
      <w:headerReference w:type="even" r:id="rId9"/>
      <w:headerReference w:type="default" r:id="rId10"/>
      <w:footerReference w:type="first" r:id="rId11"/>
      <w:pgSz w:w="16838" w:h="11906" w:orient="landscape"/>
      <w:pgMar w:top="851" w:right="567" w:bottom="193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273C" w:rsidRDefault="0014273C">
      <w:r>
        <w:separator/>
      </w:r>
    </w:p>
  </w:endnote>
  <w:endnote w:type="continuationSeparator" w:id="0">
    <w:p w:rsidR="0014273C" w:rsidRDefault="001427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00DF" w:rsidRDefault="00C300DF">
    <w:pPr>
      <w:pStyle w:val="a9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273C" w:rsidRDefault="0014273C">
      <w:r>
        <w:separator/>
      </w:r>
    </w:p>
  </w:footnote>
  <w:footnote w:type="continuationSeparator" w:id="0">
    <w:p w:rsidR="0014273C" w:rsidRDefault="001427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00DF" w:rsidRDefault="00C300DF">
    <w:pPr>
      <w:pStyle w:val="a4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300DF" w:rsidRDefault="00C300DF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00DF" w:rsidRDefault="00C300DF">
    <w:pPr>
      <w:pStyle w:val="a4"/>
      <w:jc w:val="center"/>
    </w:pPr>
  </w:p>
  <w:p w:rsidR="00C300DF" w:rsidRDefault="00C300D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5E29FE"/>
    <w:multiLevelType w:val="hybridMultilevel"/>
    <w:tmpl w:val="77CAF74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788E40E4"/>
    <w:multiLevelType w:val="hybridMultilevel"/>
    <w:tmpl w:val="973A1994"/>
    <w:lvl w:ilvl="0" w:tplc="A1A23BC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6C0E9E"/>
    <w:multiLevelType w:val="hybridMultilevel"/>
    <w:tmpl w:val="F2FC68D6"/>
    <w:lvl w:ilvl="0" w:tplc="ADA087F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AC4"/>
    <w:rsid w:val="00013675"/>
    <w:rsid w:val="0001485D"/>
    <w:rsid w:val="0002074F"/>
    <w:rsid w:val="0003376B"/>
    <w:rsid w:val="00035E0A"/>
    <w:rsid w:val="000375F7"/>
    <w:rsid w:val="00041C63"/>
    <w:rsid w:val="00045310"/>
    <w:rsid w:val="000531D3"/>
    <w:rsid w:val="00060DAA"/>
    <w:rsid w:val="0006281B"/>
    <w:rsid w:val="0006712E"/>
    <w:rsid w:val="00071C9A"/>
    <w:rsid w:val="0007268D"/>
    <w:rsid w:val="00075A48"/>
    <w:rsid w:val="00075D65"/>
    <w:rsid w:val="00083E61"/>
    <w:rsid w:val="000844F7"/>
    <w:rsid w:val="000862A4"/>
    <w:rsid w:val="00086C39"/>
    <w:rsid w:val="0009021F"/>
    <w:rsid w:val="000957E8"/>
    <w:rsid w:val="000A1C39"/>
    <w:rsid w:val="000B09A8"/>
    <w:rsid w:val="000B0C7A"/>
    <w:rsid w:val="000B37C8"/>
    <w:rsid w:val="000C1D29"/>
    <w:rsid w:val="000C3B18"/>
    <w:rsid w:val="000C4FA9"/>
    <w:rsid w:val="000C6470"/>
    <w:rsid w:val="000D1234"/>
    <w:rsid w:val="000E584A"/>
    <w:rsid w:val="000F1535"/>
    <w:rsid w:val="00116F5D"/>
    <w:rsid w:val="00120307"/>
    <w:rsid w:val="00124DEB"/>
    <w:rsid w:val="00127546"/>
    <w:rsid w:val="001356A2"/>
    <w:rsid w:val="0013753E"/>
    <w:rsid w:val="0014273C"/>
    <w:rsid w:val="00143E1E"/>
    <w:rsid w:val="0015130C"/>
    <w:rsid w:val="00151D2C"/>
    <w:rsid w:val="001548A1"/>
    <w:rsid w:val="001608C4"/>
    <w:rsid w:val="001673FD"/>
    <w:rsid w:val="0017327B"/>
    <w:rsid w:val="001755E8"/>
    <w:rsid w:val="00177BB9"/>
    <w:rsid w:val="00181054"/>
    <w:rsid w:val="0018342F"/>
    <w:rsid w:val="00187F1E"/>
    <w:rsid w:val="00196470"/>
    <w:rsid w:val="001A0EFE"/>
    <w:rsid w:val="001A1440"/>
    <w:rsid w:val="001A1D34"/>
    <w:rsid w:val="001A4A3A"/>
    <w:rsid w:val="001A5594"/>
    <w:rsid w:val="001B574F"/>
    <w:rsid w:val="001B5A6C"/>
    <w:rsid w:val="001B654C"/>
    <w:rsid w:val="001E2B69"/>
    <w:rsid w:val="001F280E"/>
    <w:rsid w:val="001F608B"/>
    <w:rsid w:val="00200B2D"/>
    <w:rsid w:val="00203765"/>
    <w:rsid w:val="00204F0B"/>
    <w:rsid w:val="00206D0A"/>
    <w:rsid w:val="00213FF6"/>
    <w:rsid w:val="002248A2"/>
    <w:rsid w:val="00241522"/>
    <w:rsid w:val="00244843"/>
    <w:rsid w:val="002503E9"/>
    <w:rsid w:val="00252CBE"/>
    <w:rsid w:val="00260171"/>
    <w:rsid w:val="002637D0"/>
    <w:rsid w:val="002756C7"/>
    <w:rsid w:val="00284199"/>
    <w:rsid w:val="0029715D"/>
    <w:rsid w:val="002A1BE7"/>
    <w:rsid w:val="002A1C58"/>
    <w:rsid w:val="002A2053"/>
    <w:rsid w:val="002A2D6A"/>
    <w:rsid w:val="002A62B2"/>
    <w:rsid w:val="002C0D1C"/>
    <w:rsid w:val="002C1E78"/>
    <w:rsid w:val="002C3A49"/>
    <w:rsid w:val="002D136C"/>
    <w:rsid w:val="002D23FF"/>
    <w:rsid w:val="002D5859"/>
    <w:rsid w:val="002E2E07"/>
    <w:rsid w:val="002E52DB"/>
    <w:rsid w:val="002E62BF"/>
    <w:rsid w:val="002F1754"/>
    <w:rsid w:val="002F2191"/>
    <w:rsid w:val="002F7545"/>
    <w:rsid w:val="00320CAB"/>
    <w:rsid w:val="003253E0"/>
    <w:rsid w:val="00330DED"/>
    <w:rsid w:val="0033320B"/>
    <w:rsid w:val="00337B09"/>
    <w:rsid w:val="003412FD"/>
    <w:rsid w:val="003446CF"/>
    <w:rsid w:val="00344E88"/>
    <w:rsid w:val="00345DBB"/>
    <w:rsid w:val="003467D0"/>
    <w:rsid w:val="00351644"/>
    <w:rsid w:val="003653B3"/>
    <w:rsid w:val="00376D77"/>
    <w:rsid w:val="00380927"/>
    <w:rsid w:val="0038573B"/>
    <w:rsid w:val="00386E99"/>
    <w:rsid w:val="00387366"/>
    <w:rsid w:val="003875B9"/>
    <w:rsid w:val="00396D71"/>
    <w:rsid w:val="003A0C91"/>
    <w:rsid w:val="003A365C"/>
    <w:rsid w:val="003A6E65"/>
    <w:rsid w:val="003B41DA"/>
    <w:rsid w:val="003D267D"/>
    <w:rsid w:val="003D384A"/>
    <w:rsid w:val="003E2085"/>
    <w:rsid w:val="003E2872"/>
    <w:rsid w:val="003F0426"/>
    <w:rsid w:val="003F53CB"/>
    <w:rsid w:val="003F6462"/>
    <w:rsid w:val="0040681E"/>
    <w:rsid w:val="00407F72"/>
    <w:rsid w:val="0041064E"/>
    <w:rsid w:val="00411B6F"/>
    <w:rsid w:val="00412B5B"/>
    <w:rsid w:val="00417A87"/>
    <w:rsid w:val="004203C4"/>
    <w:rsid w:val="00423A63"/>
    <w:rsid w:val="00427381"/>
    <w:rsid w:val="0044205C"/>
    <w:rsid w:val="00443C35"/>
    <w:rsid w:val="00455142"/>
    <w:rsid w:val="00465BDE"/>
    <w:rsid w:val="00473DCD"/>
    <w:rsid w:val="00491BD9"/>
    <w:rsid w:val="004A4C9D"/>
    <w:rsid w:val="004B40D5"/>
    <w:rsid w:val="004C2281"/>
    <w:rsid w:val="004D6B5E"/>
    <w:rsid w:val="004E0DC4"/>
    <w:rsid w:val="004E157F"/>
    <w:rsid w:val="004E541B"/>
    <w:rsid w:val="004E5D82"/>
    <w:rsid w:val="004E6456"/>
    <w:rsid w:val="00501B76"/>
    <w:rsid w:val="0050514C"/>
    <w:rsid w:val="00510C07"/>
    <w:rsid w:val="00510C46"/>
    <w:rsid w:val="00514D40"/>
    <w:rsid w:val="005159E3"/>
    <w:rsid w:val="005163D8"/>
    <w:rsid w:val="00516877"/>
    <w:rsid w:val="0051705F"/>
    <w:rsid w:val="0052743E"/>
    <w:rsid w:val="00530879"/>
    <w:rsid w:val="00530BAB"/>
    <w:rsid w:val="005409D8"/>
    <w:rsid w:val="0054165D"/>
    <w:rsid w:val="005420F1"/>
    <w:rsid w:val="00543348"/>
    <w:rsid w:val="00552E0A"/>
    <w:rsid w:val="00561746"/>
    <w:rsid w:val="0056372E"/>
    <w:rsid w:val="00565E15"/>
    <w:rsid w:val="00566810"/>
    <w:rsid w:val="00580CC2"/>
    <w:rsid w:val="00581C3B"/>
    <w:rsid w:val="0058650A"/>
    <w:rsid w:val="00586B4F"/>
    <w:rsid w:val="00587876"/>
    <w:rsid w:val="005932B0"/>
    <w:rsid w:val="005971D1"/>
    <w:rsid w:val="005A05D9"/>
    <w:rsid w:val="005A1719"/>
    <w:rsid w:val="005A39B6"/>
    <w:rsid w:val="005A6EEE"/>
    <w:rsid w:val="005A791F"/>
    <w:rsid w:val="005A7AFA"/>
    <w:rsid w:val="005A7D5C"/>
    <w:rsid w:val="005B1DD9"/>
    <w:rsid w:val="005B5A36"/>
    <w:rsid w:val="005B6878"/>
    <w:rsid w:val="005C2BEE"/>
    <w:rsid w:val="005C4853"/>
    <w:rsid w:val="005C490C"/>
    <w:rsid w:val="005D4574"/>
    <w:rsid w:val="005D58E3"/>
    <w:rsid w:val="005E1990"/>
    <w:rsid w:val="005E3F4E"/>
    <w:rsid w:val="005E798A"/>
    <w:rsid w:val="0060097A"/>
    <w:rsid w:val="00604E14"/>
    <w:rsid w:val="006051F8"/>
    <w:rsid w:val="006053E3"/>
    <w:rsid w:val="00607625"/>
    <w:rsid w:val="00613708"/>
    <w:rsid w:val="006138EC"/>
    <w:rsid w:val="00613A72"/>
    <w:rsid w:val="00617112"/>
    <w:rsid w:val="00623A1A"/>
    <w:rsid w:val="00627225"/>
    <w:rsid w:val="00627DD2"/>
    <w:rsid w:val="00634935"/>
    <w:rsid w:val="006372F2"/>
    <w:rsid w:val="006449D6"/>
    <w:rsid w:val="00650B9F"/>
    <w:rsid w:val="00657B47"/>
    <w:rsid w:val="00657BE8"/>
    <w:rsid w:val="0066160A"/>
    <w:rsid w:val="006628F3"/>
    <w:rsid w:val="00680407"/>
    <w:rsid w:val="00684339"/>
    <w:rsid w:val="00685881"/>
    <w:rsid w:val="006876E1"/>
    <w:rsid w:val="006911BA"/>
    <w:rsid w:val="00691440"/>
    <w:rsid w:val="00692205"/>
    <w:rsid w:val="006B40EE"/>
    <w:rsid w:val="006B6295"/>
    <w:rsid w:val="006C31F2"/>
    <w:rsid w:val="006C3AD9"/>
    <w:rsid w:val="006D381A"/>
    <w:rsid w:val="006D4A53"/>
    <w:rsid w:val="006D6D65"/>
    <w:rsid w:val="006D76C9"/>
    <w:rsid w:val="006E1944"/>
    <w:rsid w:val="006F07CB"/>
    <w:rsid w:val="006F5EE0"/>
    <w:rsid w:val="006F797C"/>
    <w:rsid w:val="007124E9"/>
    <w:rsid w:val="0071487E"/>
    <w:rsid w:val="0071728D"/>
    <w:rsid w:val="00717E6F"/>
    <w:rsid w:val="0072239D"/>
    <w:rsid w:val="00726E5F"/>
    <w:rsid w:val="00731D2D"/>
    <w:rsid w:val="00740877"/>
    <w:rsid w:val="0075026C"/>
    <w:rsid w:val="007548B4"/>
    <w:rsid w:val="00772951"/>
    <w:rsid w:val="007820D0"/>
    <w:rsid w:val="007958BA"/>
    <w:rsid w:val="007A0297"/>
    <w:rsid w:val="007A07C8"/>
    <w:rsid w:val="007A20D2"/>
    <w:rsid w:val="007A5D95"/>
    <w:rsid w:val="007A6740"/>
    <w:rsid w:val="007B1BB8"/>
    <w:rsid w:val="007B4202"/>
    <w:rsid w:val="007B4487"/>
    <w:rsid w:val="007C02A4"/>
    <w:rsid w:val="007C1400"/>
    <w:rsid w:val="007C3AC1"/>
    <w:rsid w:val="007C49BB"/>
    <w:rsid w:val="007D074D"/>
    <w:rsid w:val="007D72F2"/>
    <w:rsid w:val="007D73D9"/>
    <w:rsid w:val="007E04FF"/>
    <w:rsid w:val="007E56B2"/>
    <w:rsid w:val="007F1EBE"/>
    <w:rsid w:val="0080104D"/>
    <w:rsid w:val="00801369"/>
    <w:rsid w:val="0080194D"/>
    <w:rsid w:val="008058BC"/>
    <w:rsid w:val="00805C64"/>
    <w:rsid w:val="00811270"/>
    <w:rsid w:val="00811F88"/>
    <w:rsid w:val="00814972"/>
    <w:rsid w:val="008218C4"/>
    <w:rsid w:val="00821F89"/>
    <w:rsid w:val="00823ED3"/>
    <w:rsid w:val="00846734"/>
    <w:rsid w:val="00852D0D"/>
    <w:rsid w:val="008539DD"/>
    <w:rsid w:val="0086261C"/>
    <w:rsid w:val="00884938"/>
    <w:rsid w:val="008871DF"/>
    <w:rsid w:val="0089425B"/>
    <w:rsid w:val="00895EBE"/>
    <w:rsid w:val="00897BC7"/>
    <w:rsid w:val="008A0EC1"/>
    <w:rsid w:val="008A1AC4"/>
    <w:rsid w:val="008B258F"/>
    <w:rsid w:val="008B27AE"/>
    <w:rsid w:val="008B4CA4"/>
    <w:rsid w:val="008C028A"/>
    <w:rsid w:val="008D1E47"/>
    <w:rsid w:val="008D2EF7"/>
    <w:rsid w:val="008D428A"/>
    <w:rsid w:val="008D65D3"/>
    <w:rsid w:val="008E147C"/>
    <w:rsid w:val="008E232E"/>
    <w:rsid w:val="008F5A72"/>
    <w:rsid w:val="009047BA"/>
    <w:rsid w:val="00906C3C"/>
    <w:rsid w:val="00921FDC"/>
    <w:rsid w:val="00922C76"/>
    <w:rsid w:val="00923D42"/>
    <w:rsid w:val="009274C6"/>
    <w:rsid w:val="00933641"/>
    <w:rsid w:val="00936070"/>
    <w:rsid w:val="00940759"/>
    <w:rsid w:val="00952EE7"/>
    <w:rsid w:val="00971043"/>
    <w:rsid w:val="0098285A"/>
    <w:rsid w:val="00986969"/>
    <w:rsid w:val="0099185C"/>
    <w:rsid w:val="009A694F"/>
    <w:rsid w:val="009A7C03"/>
    <w:rsid w:val="009D2ABE"/>
    <w:rsid w:val="009E0062"/>
    <w:rsid w:val="009E0996"/>
    <w:rsid w:val="009E24D0"/>
    <w:rsid w:val="009E24FE"/>
    <w:rsid w:val="009E72C4"/>
    <w:rsid w:val="009E7CB5"/>
    <w:rsid w:val="009F4EA0"/>
    <w:rsid w:val="00A0277B"/>
    <w:rsid w:val="00A23E49"/>
    <w:rsid w:val="00A26B9C"/>
    <w:rsid w:val="00A27483"/>
    <w:rsid w:val="00A3404A"/>
    <w:rsid w:val="00A400A5"/>
    <w:rsid w:val="00A403DD"/>
    <w:rsid w:val="00A41C9C"/>
    <w:rsid w:val="00A43C74"/>
    <w:rsid w:val="00A51872"/>
    <w:rsid w:val="00A616E1"/>
    <w:rsid w:val="00A6227C"/>
    <w:rsid w:val="00A64621"/>
    <w:rsid w:val="00A66639"/>
    <w:rsid w:val="00A70BE4"/>
    <w:rsid w:val="00A761E1"/>
    <w:rsid w:val="00A82484"/>
    <w:rsid w:val="00A8259B"/>
    <w:rsid w:val="00A82CA1"/>
    <w:rsid w:val="00A912AA"/>
    <w:rsid w:val="00AA2693"/>
    <w:rsid w:val="00AA2D3C"/>
    <w:rsid w:val="00AA33AB"/>
    <w:rsid w:val="00AA5BBD"/>
    <w:rsid w:val="00AA6265"/>
    <w:rsid w:val="00AB5560"/>
    <w:rsid w:val="00AB5FD3"/>
    <w:rsid w:val="00AB6FE1"/>
    <w:rsid w:val="00AD148F"/>
    <w:rsid w:val="00AD24BF"/>
    <w:rsid w:val="00AD32E6"/>
    <w:rsid w:val="00AE1FC8"/>
    <w:rsid w:val="00AF123C"/>
    <w:rsid w:val="00B0094A"/>
    <w:rsid w:val="00B05B5E"/>
    <w:rsid w:val="00B074A4"/>
    <w:rsid w:val="00B075DF"/>
    <w:rsid w:val="00B10196"/>
    <w:rsid w:val="00B2050F"/>
    <w:rsid w:val="00B27C2C"/>
    <w:rsid w:val="00B446D0"/>
    <w:rsid w:val="00B4606F"/>
    <w:rsid w:val="00B52307"/>
    <w:rsid w:val="00B52876"/>
    <w:rsid w:val="00B556F6"/>
    <w:rsid w:val="00B56957"/>
    <w:rsid w:val="00B66549"/>
    <w:rsid w:val="00B710B2"/>
    <w:rsid w:val="00B718D6"/>
    <w:rsid w:val="00B7620D"/>
    <w:rsid w:val="00B84D34"/>
    <w:rsid w:val="00B97CBD"/>
    <w:rsid w:val="00BA5B13"/>
    <w:rsid w:val="00BC4281"/>
    <w:rsid w:val="00BC55E6"/>
    <w:rsid w:val="00BC5A28"/>
    <w:rsid w:val="00BC6CD3"/>
    <w:rsid w:val="00BD08B9"/>
    <w:rsid w:val="00BD4BB2"/>
    <w:rsid w:val="00BD4C16"/>
    <w:rsid w:val="00BE6533"/>
    <w:rsid w:val="00BE7D73"/>
    <w:rsid w:val="00C00AE4"/>
    <w:rsid w:val="00C04D11"/>
    <w:rsid w:val="00C05545"/>
    <w:rsid w:val="00C05FDC"/>
    <w:rsid w:val="00C0632C"/>
    <w:rsid w:val="00C12A0D"/>
    <w:rsid w:val="00C159C6"/>
    <w:rsid w:val="00C21BE9"/>
    <w:rsid w:val="00C21D4A"/>
    <w:rsid w:val="00C300DF"/>
    <w:rsid w:val="00C309C9"/>
    <w:rsid w:val="00C335D2"/>
    <w:rsid w:val="00C44695"/>
    <w:rsid w:val="00C61B6D"/>
    <w:rsid w:val="00C716D8"/>
    <w:rsid w:val="00C73891"/>
    <w:rsid w:val="00C7628B"/>
    <w:rsid w:val="00C81C7B"/>
    <w:rsid w:val="00C81D84"/>
    <w:rsid w:val="00C91242"/>
    <w:rsid w:val="00C931D9"/>
    <w:rsid w:val="00CA0997"/>
    <w:rsid w:val="00CA3556"/>
    <w:rsid w:val="00CA5280"/>
    <w:rsid w:val="00CA7825"/>
    <w:rsid w:val="00CB1348"/>
    <w:rsid w:val="00CB23AE"/>
    <w:rsid w:val="00CB7ADD"/>
    <w:rsid w:val="00CC1181"/>
    <w:rsid w:val="00CC6168"/>
    <w:rsid w:val="00CD1EA7"/>
    <w:rsid w:val="00CD22E4"/>
    <w:rsid w:val="00CF45A4"/>
    <w:rsid w:val="00D004C2"/>
    <w:rsid w:val="00D01702"/>
    <w:rsid w:val="00D054CE"/>
    <w:rsid w:val="00D06BCC"/>
    <w:rsid w:val="00D10D28"/>
    <w:rsid w:val="00D13203"/>
    <w:rsid w:val="00D13815"/>
    <w:rsid w:val="00D14311"/>
    <w:rsid w:val="00D235EF"/>
    <w:rsid w:val="00D3056C"/>
    <w:rsid w:val="00D33A33"/>
    <w:rsid w:val="00D40730"/>
    <w:rsid w:val="00D4432B"/>
    <w:rsid w:val="00D5707E"/>
    <w:rsid w:val="00D6000C"/>
    <w:rsid w:val="00D77636"/>
    <w:rsid w:val="00D83767"/>
    <w:rsid w:val="00D869A0"/>
    <w:rsid w:val="00D876A3"/>
    <w:rsid w:val="00D908CA"/>
    <w:rsid w:val="00D91CD4"/>
    <w:rsid w:val="00D91FE7"/>
    <w:rsid w:val="00D96F8F"/>
    <w:rsid w:val="00DB07AD"/>
    <w:rsid w:val="00DB20CC"/>
    <w:rsid w:val="00DC2683"/>
    <w:rsid w:val="00DC3748"/>
    <w:rsid w:val="00DC55CA"/>
    <w:rsid w:val="00DD44D9"/>
    <w:rsid w:val="00DE2AD8"/>
    <w:rsid w:val="00DE5D06"/>
    <w:rsid w:val="00DE66D1"/>
    <w:rsid w:val="00DF48C7"/>
    <w:rsid w:val="00DF594D"/>
    <w:rsid w:val="00E03AC2"/>
    <w:rsid w:val="00E040C0"/>
    <w:rsid w:val="00E0722A"/>
    <w:rsid w:val="00E321E1"/>
    <w:rsid w:val="00E3497D"/>
    <w:rsid w:val="00E43572"/>
    <w:rsid w:val="00E507E6"/>
    <w:rsid w:val="00E53295"/>
    <w:rsid w:val="00E6158D"/>
    <w:rsid w:val="00E64B9A"/>
    <w:rsid w:val="00E75CDE"/>
    <w:rsid w:val="00E83AD8"/>
    <w:rsid w:val="00E92A71"/>
    <w:rsid w:val="00E951B7"/>
    <w:rsid w:val="00EA014D"/>
    <w:rsid w:val="00EA380C"/>
    <w:rsid w:val="00EB6CC2"/>
    <w:rsid w:val="00ED036A"/>
    <w:rsid w:val="00ED2BEC"/>
    <w:rsid w:val="00ED7E25"/>
    <w:rsid w:val="00EE12E3"/>
    <w:rsid w:val="00EE5F92"/>
    <w:rsid w:val="00EE7223"/>
    <w:rsid w:val="00EE7FE9"/>
    <w:rsid w:val="00F03805"/>
    <w:rsid w:val="00F04541"/>
    <w:rsid w:val="00F06870"/>
    <w:rsid w:val="00F07532"/>
    <w:rsid w:val="00F10A52"/>
    <w:rsid w:val="00F10FD1"/>
    <w:rsid w:val="00F12FCF"/>
    <w:rsid w:val="00F1621B"/>
    <w:rsid w:val="00F24B6C"/>
    <w:rsid w:val="00F55141"/>
    <w:rsid w:val="00F55486"/>
    <w:rsid w:val="00F61B78"/>
    <w:rsid w:val="00F63EF8"/>
    <w:rsid w:val="00F641E6"/>
    <w:rsid w:val="00F65ACD"/>
    <w:rsid w:val="00F71B70"/>
    <w:rsid w:val="00F9225F"/>
    <w:rsid w:val="00F961B1"/>
    <w:rsid w:val="00F9718C"/>
    <w:rsid w:val="00FA05B1"/>
    <w:rsid w:val="00FA1606"/>
    <w:rsid w:val="00FA411A"/>
    <w:rsid w:val="00FA732B"/>
    <w:rsid w:val="00FB05AE"/>
    <w:rsid w:val="00FB3996"/>
    <w:rsid w:val="00FB6B5A"/>
    <w:rsid w:val="00FC028E"/>
    <w:rsid w:val="00FC63C5"/>
    <w:rsid w:val="00FD212A"/>
    <w:rsid w:val="00FD2CC8"/>
    <w:rsid w:val="00FE02B6"/>
    <w:rsid w:val="00FE2F11"/>
    <w:rsid w:val="00FE3249"/>
    <w:rsid w:val="00FE3C2A"/>
    <w:rsid w:val="00FF6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68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8"/>
    </w:rPr>
  </w:style>
  <w:style w:type="paragraph" w:styleId="3">
    <w:name w:val="heading 3"/>
    <w:basedOn w:val="a"/>
    <w:next w:val="a"/>
    <w:qFormat/>
    <w:pPr>
      <w:keepNext/>
      <w:spacing w:line="360" w:lineRule="auto"/>
      <w:outlineLvl w:val="2"/>
    </w:pPr>
    <w:rPr>
      <w:bCs/>
      <w:sz w:val="28"/>
    </w:rPr>
  </w:style>
  <w:style w:type="paragraph" w:styleId="4">
    <w:name w:val="heading 4"/>
    <w:basedOn w:val="a"/>
    <w:next w:val="a"/>
    <w:qFormat/>
    <w:pPr>
      <w:keepNext/>
      <w:autoSpaceDE w:val="0"/>
      <w:autoSpaceDN w:val="0"/>
      <w:adjustRightInd w:val="0"/>
      <w:spacing w:before="120"/>
      <w:ind w:left="4400" w:firstLine="102"/>
      <w:jc w:val="center"/>
      <w:outlineLvl w:val="3"/>
    </w:pPr>
    <w:rPr>
      <w:rFonts w:eastAsia="Arial Unicode MS"/>
      <w:sz w:val="28"/>
      <w:szCs w:val="22"/>
    </w:rPr>
  </w:style>
  <w:style w:type="paragraph" w:styleId="5">
    <w:name w:val="heading 5"/>
    <w:basedOn w:val="a"/>
    <w:next w:val="a"/>
    <w:qFormat/>
    <w:pPr>
      <w:keepNext/>
      <w:pageBreakBefore/>
      <w:shd w:val="clear" w:color="auto" w:fill="FFFFFF"/>
      <w:ind w:left="6118"/>
      <w:outlineLvl w:val="4"/>
    </w:pPr>
    <w:rPr>
      <w:color w:val="000000"/>
      <w:spacing w:val="-3"/>
      <w:sz w:val="28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  <w:szCs w:val="20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  <w:rPr>
      <w:bCs/>
      <w:sz w:val="28"/>
    </w:rPr>
  </w:style>
  <w:style w:type="paragraph" w:styleId="a6">
    <w:name w:val="Balloon Text"/>
    <w:basedOn w:val="a"/>
    <w:rPr>
      <w:rFonts w:ascii="Tahoma" w:hAnsi="Tahoma" w:cs="Tahoma"/>
      <w:bCs/>
      <w:sz w:val="16"/>
      <w:szCs w:val="16"/>
    </w:rPr>
  </w:style>
  <w:style w:type="character" w:styleId="a7">
    <w:name w:val="page number"/>
    <w:basedOn w:val="a0"/>
  </w:style>
  <w:style w:type="paragraph" w:styleId="a8">
    <w:name w:val="Plain Text"/>
    <w:basedOn w:val="a"/>
    <w:pPr>
      <w:autoSpaceDE w:val="0"/>
      <w:autoSpaceDN w:val="0"/>
    </w:pPr>
    <w:rPr>
      <w:rFonts w:ascii="Courier New" w:hAnsi="Courier New" w:cs="Courier New"/>
      <w:b/>
      <w:bCs/>
      <w:sz w:val="20"/>
      <w:szCs w:val="20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paragraph" w:styleId="aa">
    <w:name w:val="Body Text"/>
    <w:basedOn w:val="a"/>
    <w:link w:val="ab"/>
    <w:pPr>
      <w:spacing w:line="360" w:lineRule="auto"/>
      <w:jc w:val="both"/>
    </w:pPr>
    <w:rPr>
      <w:sz w:val="28"/>
      <w:szCs w:val="28"/>
    </w:rPr>
  </w:style>
  <w:style w:type="paragraph" w:styleId="ac">
    <w:name w:val="Body Text Indent"/>
    <w:basedOn w:val="a"/>
    <w:pPr>
      <w:spacing w:after="240" w:line="240" w:lineRule="atLeast"/>
    </w:pPr>
    <w:rPr>
      <w:rFonts w:ascii="Arial Black" w:hAnsi="Arial Black"/>
      <w:b/>
      <w:bCs/>
      <w:spacing w:val="-5"/>
      <w:sz w:val="28"/>
      <w:szCs w:val="28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pPr>
      <w:spacing w:line="360" w:lineRule="auto"/>
      <w:jc w:val="both"/>
    </w:pPr>
    <w:rPr>
      <w:sz w:val="28"/>
    </w:rPr>
  </w:style>
  <w:style w:type="paragraph" w:styleId="30">
    <w:name w:val="Body Text 3"/>
    <w:basedOn w:val="a"/>
    <w:pPr>
      <w:jc w:val="center"/>
    </w:pPr>
    <w:rPr>
      <w:sz w:val="28"/>
      <w:szCs w:val="28"/>
    </w:rPr>
  </w:style>
  <w:style w:type="table" w:styleId="ad">
    <w:name w:val="Table Grid"/>
    <w:basedOn w:val="a1"/>
    <w:rsid w:val="00897B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Основной текст Знак"/>
    <w:basedOn w:val="a0"/>
    <w:link w:val="aa"/>
    <w:semiHidden/>
    <w:locked/>
    <w:rsid w:val="00A66639"/>
    <w:rPr>
      <w:sz w:val="28"/>
      <w:szCs w:val="28"/>
      <w:lang w:val="ru-RU" w:eastAsia="ru-RU" w:bidi="ar-SA"/>
    </w:rPr>
  </w:style>
  <w:style w:type="paragraph" w:customStyle="1" w:styleId="ConsPlusNonformat">
    <w:name w:val="ConsPlusNonformat"/>
    <w:rsid w:val="00A6663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FR1">
    <w:name w:val="FR1"/>
    <w:rsid w:val="00BD08B9"/>
    <w:pPr>
      <w:widowControl w:val="0"/>
      <w:autoSpaceDE w:val="0"/>
      <w:autoSpaceDN w:val="0"/>
      <w:spacing w:before="260" w:line="260" w:lineRule="auto"/>
      <w:jc w:val="both"/>
    </w:pPr>
    <w:rPr>
      <w:sz w:val="28"/>
      <w:szCs w:val="28"/>
    </w:rPr>
  </w:style>
  <w:style w:type="character" w:customStyle="1" w:styleId="a5">
    <w:name w:val="Верхний колонтитул Знак"/>
    <w:basedOn w:val="a0"/>
    <w:link w:val="a4"/>
    <w:uiPriority w:val="99"/>
    <w:rsid w:val="00BD08B9"/>
    <w:rPr>
      <w:bCs/>
      <w:sz w:val="28"/>
      <w:szCs w:val="24"/>
    </w:rPr>
  </w:style>
  <w:style w:type="character" w:customStyle="1" w:styleId="ng-binding">
    <w:name w:val="ng-binding"/>
    <w:basedOn w:val="a0"/>
    <w:rsid w:val="005C2BE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8"/>
    </w:rPr>
  </w:style>
  <w:style w:type="paragraph" w:styleId="3">
    <w:name w:val="heading 3"/>
    <w:basedOn w:val="a"/>
    <w:next w:val="a"/>
    <w:qFormat/>
    <w:pPr>
      <w:keepNext/>
      <w:spacing w:line="360" w:lineRule="auto"/>
      <w:outlineLvl w:val="2"/>
    </w:pPr>
    <w:rPr>
      <w:bCs/>
      <w:sz w:val="28"/>
    </w:rPr>
  </w:style>
  <w:style w:type="paragraph" w:styleId="4">
    <w:name w:val="heading 4"/>
    <w:basedOn w:val="a"/>
    <w:next w:val="a"/>
    <w:qFormat/>
    <w:pPr>
      <w:keepNext/>
      <w:autoSpaceDE w:val="0"/>
      <w:autoSpaceDN w:val="0"/>
      <w:adjustRightInd w:val="0"/>
      <w:spacing w:before="120"/>
      <w:ind w:left="4400" w:firstLine="102"/>
      <w:jc w:val="center"/>
      <w:outlineLvl w:val="3"/>
    </w:pPr>
    <w:rPr>
      <w:rFonts w:eastAsia="Arial Unicode MS"/>
      <w:sz w:val="28"/>
      <w:szCs w:val="22"/>
    </w:rPr>
  </w:style>
  <w:style w:type="paragraph" w:styleId="5">
    <w:name w:val="heading 5"/>
    <w:basedOn w:val="a"/>
    <w:next w:val="a"/>
    <w:qFormat/>
    <w:pPr>
      <w:keepNext/>
      <w:pageBreakBefore/>
      <w:shd w:val="clear" w:color="auto" w:fill="FFFFFF"/>
      <w:ind w:left="6118"/>
      <w:outlineLvl w:val="4"/>
    </w:pPr>
    <w:rPr>
      <w:color w:val="000000"/>
      <w:spacing w:val="-3"/>
      <w:sz w:val="28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  <w:szCs w:val="20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  <w:rPr>
      <w:bCs/>
      <w:sz w:val="28"/>
    </w:rPr>
  </w:style>
  <w:style w:type="paragraph" w:styleId="a6">
    <w:name w:val="Balloon Text"/>
    <w:basedOn w:val="a"/>
    <w:rPr>
      <w:rFonts w:ascii="Tahoma" w:hAnsi="Tahoma" w:cs="Tahoma"/>
      <w:bCs/>
      <w:sz w:val="16"/>
      <w:szCs w:val="16"/>
    </w:rPr>
  </w:style>
  <w:style w:type="character" w:styleId="a7">
    <w:name w:val="page number"/>
    <w:basedOn w:val="a0"/>
  </w:style>
  <w:style w:type="paragraph" w:styleId="a8">
    <w:name w:val="Plain Text"/>
    <w:basedOn w:val="a"/>
    <w:pPr>
      <w:autoSpaceDE w:val="0"/>
      <w:autoSpaceDN w:val="0"/>
    </w:pPr>
    <w:rPr>
      <w:rFonts w:ascii="Courier New" w:hAnsi="Courier New" w:cs="Courier New"/>
      <w:b/>
      <w:bCs/>
      <w:sz w:val="20"/>
      <w:szCs w:val="20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paragraph" w:styleId="aa">
    <w:name w:val="Body Text"/>
    <w:basedOn w:val="a"/>
    <w:link w:val="ab"/>
    <w:pPr>
      <w:spacing w:line="360" w:lineRule="auto"/>
      <w:jc w:val="both"/>
    </w:pPr>
    <w:rPr>
      <w:sz w:val="28"/>
      <w:szCs w:val="28"/>
    </w:rPr>
  </w:style>
  <w:style w:type="paragraph" w:styleId="ac">
    <w:name w:val="Body Text Indent"/>
    <w:basedOn w:val="a"/>
    <w:pPr>
      <w:spacing w:after="240" w:line="240" w:lineRule="atLeast"/>
    </w:pPr>
    <w:rPr>
      <w:rFonts w:ascii="Arial Black" w:hAnsi="Arial Black"/>
      <w:b/>
      <w:bCs/>
      <w:spacing w:val="-5"/>
      <w:sz w:val="28"/>
      <w:szCs w:val="28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pPr>
      <w:spacing w:line="360" w:lineRule="auto"/>
      <w:jc w:val="both"/>
    </w:pPr>
    <w:rPr>
      <w:sz w:val="28"/>
    </w:rPr>
  </w:style>
  <w:style w:type="paragraph" w:styleId="30">
    <w:name w:val="Body Text 3"/>
    <w:basedOn w:val="a"/>
    <w:pPr>
      <w:jc w:val="center"/>
    </w:pPr>
    <w:rPr>
      <w:sz w:val="28"/>
      <w:szCs w:val="28"/>
    </w:rPr>
  </w:style>
  <w:style w:type="table" w:styleId="ad">
    <w:name w:val="Table Grid"/>
    <w:basedOn w:val="a1"/>
    <w:rsid w:val="00897B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Основной текст Знак"/>
    <w:basedOn w:val="a0"/>
    <w:link w:val="aa"/>
    <w:semiHidden/>
    <w:locked/>
    <w:rsid w:val="00A66639"/>
    <w:rPr>
      <w:sz w:val="28"/>
      <w:szCs w:val="28"/>
      <w:lang w:val="ru-RU" w:eastAsia="ru-RU" w:bidi="ar-SA"/>
    </w:rPr>
  </w:style>
  <w:style w:type="paragraph" w:customStyle="1" w:styleId="ConsPlusNonformat">
    <w:name w:val="ConsPlusNonformat"/>
    <w:rsid w:val="00A6663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FR1">
    <w:name w:val="FR1"/>
    <w:rsid w:val="00BD08B9"/>
    <w:pPr>
      <w:widowControl w:val="0"/>
      <w:autoSpaceDE w:val="0"/>
      <w:autoSpaceDN w:val="0"/>
      <w:spacing w:before="260" w:line="260" w:lineRule="auto"/>
      <w:jc w:val="both"/>
    </w:pPr>
    <w:rPr>
      <w:sz w:val="28"/>
      <w:szCs w:val="28"/>
    </w:rPr>
  </w:style>
  <w:style w:type="character" w:customStyle="1" w:styleId="a5">
    <w:name w:val="Верхний колонтитул Знак"/>
    <w:basedOn w:val="a0"/>
    <w:link w:val="a4"/>
    <w:uiPriority w:val="99"/>
    <w:rsid w:val="00BD08B9"/>
    <w:rPr>
      <w:bCs/>
      <w:sz w:val="28"/>
      <w:szCs w:val="24"/>
    </w:rPr>
  </w:style>
  <w:style w:type="character" w:customStyle="1" w:styleId="ng-binding">
    <w:name w:val="ng-binding"/>
    <w:basedOn w:val="a0"/>
    <w:rsid w:val="005C2B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68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FF8567-5D1A-4224-B6AA-26381EBC4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КАЗНАЧЕЙСТВО</vt:lpstr>
    </vt:vector>
  </TitlesOfParts>
  <Company>ufk</Company>
  <LinksUpToDate>false</LinksUpToDate>
  <CharactersWithSpaces>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КАЗНАЧЕЙСТВО</dc:title>
  <dc:creator>123</dc:creator>
  <cp:lastModifiedBy>Петрова Ольга Викторовна</cp:lastModifiedBy>
  <cp:revision>3</cp:revision>
  <cp:lastPrinted>2022-10-10T08:42:00Z</cp:lastPrinted>
  <dcterms:created xsi:type="dcterms:W3CDTF">2026-08-13T09:54:00Z</dcterms:created>
  <dcterms:modified xsi:type="dcterms:W3CDTF">2026-08-13T09:54:00Z</dcterms:modified>
</cp:coreProperties>
</file>